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A21D7F" w14:textId="77777777" w:rsidR="006A294B" w:rsidRPr="00C116FD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C116FD">
        <w:rPr>
          <w:rFonts w:ascii="Times New Roman" w:hAnsi="Times New Roman" w:cs="Times New Roman"/>
          <w:b/>
          <w:color w:val="000000"/>
        </w:rPr>
        <w:t xml:space="preserve">DATA STATUS                  TRAVELLER Second Edition LEVEL </w:t>
      </w:r>
      <w:r w:rsidR="009837DC" w:rsidRPr="00C116FD">
        <w:rPr>
          <w:rFonts w:ascii="Times New Roman" w:hAnsi="Times New Roman" w:cs="Times New Roman"/>
          <w:b/>
          <w:color w:val="000000"/>
        </w:rPr>
        <w:t>B2</w:t>
      </w:r>
    </w:p>
    <w:p w14:paraId="2D5292D7" w14:textId="77777777" w:rsidR="006A294B" w:rsidRPr="00C116FD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16FD">
        <w:rPr>
          <w:rFonts w:ascii="Times New Roman" w:hAnsi="Times New Roman" w:cs="Times New Roman"/>
          <w:b/>
          <w:sz w:val="28"/>
          <w:szCs w:val="28"/>
        </w:rPr>
        <w:t>ОПЕРАТИВНИ ПЛАН РАДА НАСТАВНИКА</w:t>
      </w:r>
    </w:p>
    <w:p w14:paraId="53D805C4" w14:textId="77777777" w:rsidR="006A294B" w:rsidRPr="00C45A59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45A59">
        <w:rPr>
          <w:rFonts w:ascii="Times New Roman" w:hAnsi="Times New Roman" w:cs="Times New Roman"/>
          <w:b/>
          <w:sz w:val="28"/>
          <w:szCs w:val="28"/>
          <w:lang w:val="ru-RU"/>
        </w:rPr>
        <w:t>Школска ______ /______ . година</w:t>
      </w:r>
    </w:p>
    <w:p w14:paraId="21620ADE" w14:textId="77777777" w:rsidR="006A294B" w:rsidRPr="00C45A59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45A59">
        <w:rPr>
          <w:rFonts w:ascii="Times New Roman" w:hAnsi="Times New Roman" w:cs="Times New Roman"/>
          <w:b/>
          <w:sz w:val="24"/>
          <w:szCs w:val="24"/>
          <w:lang w:val="ru-RU"/>
        </w:rPr>
        <w:t>ЗА МЕСЕЦ ОКТОБАР ______. ГОДИНЕ</w:t>
      </w:r>
    </w:p>
    <w:p w14:paraId="4947B83F" w14:textId="77777777" w:rsidR="002B0C70" w:rsidRPr="00C45A59" w:rsidRDefault="002B0C70" w:rsidP="006A294B">
      <w:pPr>
        <w:spacing w:after="0"/>
        <w:rPr>
          <w:rFonts w:ascii="Times New Roman" w:hAnsi="Times New Roman" w:cs="Times New Roman"/>
          <w:b/>
          <w:lang w:val="ru-RU"/>
        </w:rPr>
      </w:pPr>
    </w:p>
    <w:p w14:paraId="5F741B4E" w14:textId="77777777" w:rsidR="006A294B" w:rsidRPr="00C45A59" w:rsidRDefault="006A294B" w:rsidP="006A294B">
      <w:pPr>
        <w:spacing w:after="0"/>
        <w:rPr>
          <w:rFonts w:ascii="Times New Roman" w:hAnsi="Times New Roman" w:cs="Times New Roman"/>
          <w:b/>
          <w:lang w:val="ru-RU"/>
        </w:rPr>
      </w:pPr>
      <w:r w:rsidRPr="00C45A59">
        <w:rPr>
          <w:rFonts w:ascii="Times New Roman" w:hAnsi="Times New Roman" w:cs="Times New Roman"/>
          <w:b/>
          <w:lang w:val="ru-RU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0448780D" w14:textId="77777777" w:rsidR="006A294B" w:rsidRPr="00C45A59" w:rsidRDefault="006A294B" w:rsidP="006A294B">
      <w:pPr>
        <w:spacing w:after="0"/>
        <w:rPr>
          <w:rFonts w:ascii="Times New Roman" w:hAnsi="Times New Roman" w:cs="Times New Roman"/>
          <w:b/>
          <w:lang w:val="ru-RU"/>
        </w:rPr>
      </w:pPr>
      <w:r w:rsidRPr="00C45A59">
        <w:rPr>
          <w:rFonts w:ascii="Times New Roman" w:hAnsi="Times New Roman" w:cs="Times New Roman"/>
          <w:b/>
          <w:lang w:val="ru-RU"/>
        </w:rPr>
        <w:t xml:space="preserve">Смер: </w:t>
      </w:r>
      <w:r w:rsidR="00370E9D">
        <w:rPr>
          <w:rFonts w:ascii="Times New Roman" w:hAnsi="Times New Roman" w:cs="Times New Roman"/>
          <w:b/>
          <w:bCs/>
          <w:color w:val="000000"/>
          <w:lang w:val="sr-Cyrl-RS"/>
        </w:rPr>
        <w:t>ОПШТИ</w:t>
      </w:r>
      <w:r w:rsidRPr="00C45A59">
        <w:rPr>
          <w:rFonts w:ascii="Times New Roman" w:hAnsi="Times New Roman" w:cs="Times New Roman"/>
          <w:b/>
          <w:lang w:val="ru-RU"/>
        </w:rPr>
        <w:t xml:space="preserve">                      </w:t>
      </w:r>
    </w:p>
    <w:p w14:paraId="6B322FBC" w14:textId="77777777" w:rsidR="006A294B" w:rsidRPr="00C45A59" w:rsidRDefault="006A294B" w:rsidP="006A294B">
      <w:pPr>
        <w:rPr>
          <w:rFonts w:ascii="Times New Roman" w:hAnsi="Times New Roman" w:cs="Times New Roman"/>
          <w:b/>
          <w:lang w:val="ru-RU"/>
        </w:rPr>
      </w:pPr>
      <w:r w:rsidRPr="00C45A59">
        <w:rPr>
          <w:rFonts w:ascii="Times New Roman" w:hAnsi="Times New Roman" w:cs="Times New Roman"/>
          <w:b/>
          <w:lang w:val="ru-RU"/>
        </w:rPr>
        <w:t xml:space="preserve">Разред: </w:t>
      </w:r>
      <w:r w:rsidR="00E035EB" w:rsidRPr="00C45A59">
        <w:rPr>
          <w:rFonts w:ascii="Times New Roman" w:hAnsi="Times New Roman" w:cs="Times New Roman"/>
          <w:b/>
          <w:lang w:val="ru-RU"/>
        </w:rPr>
        <w:t xml:space="preserve">ЧЕТВРТИ     </w:t>
      </w:r>
      <w:r w:rsidRPr="00C45A59">
        <w:rPr>
          <w:rFonts w:ascii="Times New Roman" w:hAnsi="Times New Roman" w:cs="Times New Roman"/>
          <w:b/>
          <w:lang w:val="ru-RU"/>
        </w:rPr>
        <w:t xml:space="preserve">     Одељење: ____________                                                                                                       Наставник:_________________________  </w:t>
      </w:r>
    </w:p>
    <w:p w14:paraId="7F5E3528" w14:textId="77777777" w:rsidR="006A294B" w:rsidRPr="00C45A59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45A59">
        <w:rPr>
          <w:rFonts w:ascii="Times New Roman" w:hAnsi="Times New Roman" w:cs="Times New Roman"/>
          <w:sz w:val="24"/>
          <w:szCs w:val="24"/>
          <w:lang w:val="ru-RU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C45A59">
        <w:rPr>
          <w:rFonts w:ascii="Times New Roman" w:hAnsi="Times New Roman" w:cs="Times New Roman"/>
          <w:b/>
          <w:sz w:val="24"/>
          <w:szCs w:val="24"/>
          <w:lang w:val="ru-RU"/>
        </w:rPr>
        <w:t>_____________________________________________________________</w:t>
      </w:r>
    </w:p>
    <w:p w14:paraId="5C2A3518" w14:textId="77777777" w:rsidR="006A294B" w:rsidRPr="00C45A59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4577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082"/>
        <w:gridCol w:w="2669"/>
        <w:gridCol w:w="690"/>
        <w:gridCol w:w="2594"/>
        <w:gridCol w:w="851"/>
        <w:gridCol w:w="2877"/>
        <w:gridCol w:w="1854"/>
        <w:gridCol w:w="1960"/>
      </w:tblGrid>
      <w:tr w:rsidR="00012A5B" w:rsidRPr="00C116FD" w14:paraId="7869A866" w14:textId="77777777" w:rsidTr="00C61C8A">
        <w:trPr>
          <w:trHeight w:val="506"/>
          <w:jc w:val="center"/>
        </w:trPr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5A43B368" w14:textId="77777777" w:rsidR="006A294B" w:rsidRPr="00C116FD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2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724686E1" w14:textId="77777777" w:rsidR="008379D3" w:rsidRPr="00C45A59" w:rsidRDefault="008379D3" w:rsidP="008379D3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C45A5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16B1475F" w14:textId="77777777" w:rsidR="006A294B" w:rsidRPr="00C45A59" w:rsidRDefault="008379D3" w:rsidP="008379D3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C45A59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На крају теме ученик ће бити у стању да: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2A0BD510" w14:textId="77777777" w:rsidR="006A294B" w:rsidRPr="00C116FD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наст</w:t>
            </w:r>
            <w:proofErr w:type="spellEnd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. </w:t>
            </w:r>
            <w:proofErr w:type="spellStart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јед</w:t>
            </w:r>
            <w:proofErr w:type="spellEnd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22F9A094" w14:textId="77777777" w:rsidR="006A294B" w:rsidRPr="00C116FD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5D921878" w14:textId="77777777" w:rsidR="006A294B" w:rsidRPr="00C116FD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48C1911B" w14:textId="77777777" w:rsidR="006A294B" w:rsidRPr="00C45A59" w:rsidRDefault="008379D3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C45A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Наставне  методе,  облици рада,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44E886A9" w14:textId="77777777" w:rsidR="006A294B" w:rsidRPr="00C116FD" w:rsidRDefault="006A294B" w:rsidP="00837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Међупредметно</w:t>
            </w:r>
            <w:proofErr w:type="spellEnd"/>
            <w:r w:rsidRPr="00C116F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повезивање</w:t>
            </w:r>
            <w:proofErr w:type="spellEnd"/>
          </w:p>
          <w:p w14:paraId="2782D0AC" w14:textId="77777777" w:rsidR="006A294B" w:rsidRPr="00C116FD" w:rsidRDefault="006A294B" w:rsidP="008379D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(</w:t>
            </w:r>
            <w:proofErr w:type="spellStart"/>
            <w:r w:rsidRPr="00C116F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Корелација</w:t>
            </w:r>
            <w:proofErr w:type="spellEnd"/>
            <w:r w:rsidRPr="00C116F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)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608C10B4" w14:textId="77777777" w:rsidR="006A294B" w:rsidRPr="00C116FD" w:rsidRDefault="00E04DB2" w:rsidP="00E04DB2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E</w:t>
            </w:r>
            <w:r w:rsidR="008379D3" w:rsidRPr="00C116F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валуација</w:t>
            </w:r>
            <w:proofErr w:type="spellEnd"/>
            <w:r w:rsidR="008379D3" w:rsidRPr="00C116F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8379D3" w:rsidRPr="00C116F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испланираног</w:t>
            </w:r>
            <w:proofErr w:type="spellEnd"/>
            <w:r w:rsidR="008379D3" w:rsidRPr="00C116F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8379D3" w:rsidRPr="00C116F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рада</w:t>
            </w:r>
            <w:proofErr w:type="spellEnd"/>
          </w:p>
        </w:tc>
      </w:tr>
      <w:tr w:rsidR="00C116FD" w:rsidRPr="00C116FD" w14:paraId="33BFC538" w14:textId="77777777" w:rsidTr="00C61C8A">
        <w:trPr>
          <w:trHeight w:val="506"/>
          <w:jc w:val="center"/>
        </w:trPr>
        <w:tc>
          <w:tcPr>
            <w:tcW w:w="10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86E3730" w14:textId="77777777" w:rsidR="00C116FD" w:rsidRPr="00C116FD" w:rsidRDefault="00C116FD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66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747CFBC" w14:textId="77777777" w:rsidR="00C116FD" w:rsidRPr="00C116FD" w:rsidRDefault="00C116FD" w:rsidP="008379D3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1082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8F9019D" w14:textId="77777777" w:rsidR="00C116FD" w:rsidRPr="00C116FD" w:rsidRDefault="00C116FD" w:rsidP="00771FAF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 Е О Р И Ј А</w:t>
            </w:r>
          </w:p>
        </w:tc>
      </w:tr>
      <w:tr w:rsidR="00C61C8A" w:rsidRPr="00C45A59" w14:paraId="0BFC85E5" w14:textId="77777777" w:rsidTr="00C61C8A">
        <w:trPr>
          <w:trHeight w:val="506"/>
          <w:jc w:val="center"/>
        </w:trPr>
        <w:tc>
          <w:tcPr>
            <w:tcW w:w="108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EFDBF5F" w14:textId="77777777" w:rsidR="00C61C8A" w:rsidRPr="00C116FD" w:rsidRDefault="00C61C8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7A38B09" w14:textId="77777777" w:rsidR="00C61C8A" w:rsidRPr="00C116FD" w:rsidRDefault="00C61C8A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819A4D8" w14:textId="77777777" w:rsidR="00C61C8A" w:rsidRPr="00370E9D" w:rsidRDefault="00C61C8A" w:rsidP="006D5BE9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AD5E4BC" w14:textId="77777777" w:rsidR="00C61C8A" w:rsidRPr="005D3F95" w:rsidRDefault="00C61C8A" w:rsidP="00F54B76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U2– Vocabulary &amp; Grammar II: Adjectives ending in </w:t>
            </w:r>
            <w:r w:rsidRPr="005D3F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-ED</w:t>
            </w:r>
            <w:r w:rsidRPr="005D3F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5D3F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-ING</w:t>
            </w:r>
            <w:r w:rsidRPr="005D3F95">
              <w:rPr>
                <w:rFonts w:ascii="Times New Roman" w:hAnsi="Times New Roman" w:cs="Times New Roman"/>
                <w:b/>
                <w:sz w:val="24"/>
                <w:szCs w:val="24"/>
              </w:rPr>
              <w:t>; Adjectives describing people and places; Articles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AB4DA36" w14:textId="77777777" w:rsidR="00C61C8A" w:rsidRPr="005D3F95" w:rsidRDefault="00C61C8A" w:rsidP="00F54B7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7242242" w14:textId="77777777" w:rsidR="00C61C8A" w:rsidRPr="00C45A59" w:rsidRDefault="00C61C8A" w:rsidP="00F54B7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5A5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решавање проблема, демонстративна, игровне активности</w:t>
            </w:r>
          </w:p>
          <w:p w14:paraId="5043133F" w14:textId="77777777" w:rsidR="00C61C8A" w:rsidRPr="00C45A59" w:rsidRDefault="00C61C8A" w:rsidP="00F54B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5A5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3846267D" w14:textId="77777777" w:rsidR="00C61C8A" w:rsidRPr="00C45A59" w:rsidRDefault="00C61C8A" w:rsidP="00F54B7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5A5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средства, ИКТ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63F51A3" w14:textId="77777777" w:rsidR="00C61C8A" w:rsidRPr="00C45A59" w:rsidRDefault="00C61C8A" w:rsidP="00F54B76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C45A5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2BDE4F" w14:textId="77777777" w:rsidR="00C61C8A" w:rsidRPr="00C45A59" w:rsidRDefault="00C61C8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2A3AB9" w:rsidRPr="00C45A59" w14:paraId="7623289C" w14:textId="77777777" w:rsidTr="00C61C8A">
        <w:trPr>
          <w:trHeight w:val="506"/>
          <w:jc w:val="center"/>
        </w:trPr>
        <w:tc>
          <w:tcPr>
            <w:tcW w:w="108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1A96C25" w14:textId="77777777" w:rsidR="002A3AB9" w:rsidRPr="00C45A59" w:rsidRDefault="002A3A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266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BA6AC00" w14:textId="77777777" w:rsidR="002A3AB9" w:rsidRPr="00C45A59" w:rsidRDefault="002A3A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421267D" w14:textId="77777777" w:rsidR="002A3AB9" w:rsidRPr="00370E9D" w:rsidRDefault="002A3AB9" w:rsidP="006D5BE9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A3AB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6CE3C83" w14:textId="77777777" w:rsidR="002A3AB9" w:rsidRPr="00C116FD" w:rsidRDefault="002A3AB9" w:rsidP="008235C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M1 – Video activities: Inside the Airbus A380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0F442C9" w14:textId="77777777" w:rsidR="002A3AB9" w:rsidRPr="00C116FD" w:rsidRDefault="002A3AB9" w:rsidP="00823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4"/>
              </w:rPr>
              <w:t>обрада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5B2E0A6" w14:textId="77777777" w:rsidR="002A3AB9" w:rsidRPr="00C45A59" w:rsidRDefault="002A3AB9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5A5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вербална (монолошка, дијалошка) метода, решавање проблема, рад на тексту, писани и графички радови; демонстративна, игровне </w:t>
            </w:r>
            <w:r w:rsidRPr="00C45A5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активности, практични рад и радионица</w:t>
            </w:r>
          </w:p>
          <w:p w14:paraId="6A613305" w14:textId="77777777" w:rsidR="002A3AB9" w:rsidRPr="00C45A59" w:rsidRDefault="002A3AB9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5A5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2DEF2441" w14:textId="77777777" w:rsidR="002A3AB9" w:rsidRPr="00C45A59" w:rsidRDefault="002A3AB9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5A5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визуелна, аудитивна, аудио-визуелна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A4E987F" w14:textId="77777777" w:rsidR="002A3AB9" w:rsidRPr="00C45A59" w:rsidRDefault="002A3AB9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5A5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српски језик, други страни језик, </w:t>
            </w:r>
            <w:r w:rsidR="00A9695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примењене науке </w:t>
            </w:r>
            <w:r w:rsidR="00A96959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3D1388" w14:textId="77777777" w:rsidR="002A3AB9" w:rsidRPr="00C45A59" w:rsidRDefault="002A3A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C61C8A" w:rsidRPr="00C45A59" w14:paraId="5D653304" w14:textId="77777777" w:rsidTr="00C61C8A">
        <w:trPr>
          <w:trHeight w:val="506"/>
          <w:jc w:val="center"/>
        </w:trPr>
        <w:tc>
          <w:tcPr>
            <w:tcW w:w="108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DD9F191" w14:textId="77777777" w:rsidR="00C61C8A" w:rsidRPr="00C45A59" w:rsidRDefault="00C61C8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266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D151C1E" w14:textId="77777777" w:rsidR="00C61C8A" w:rsidRPr="00C45A59" w:rsidRDefault="00C61C8A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DE49FEF" w14:textId="77777777" w:rsidR="00C61C8A" w:rsidRPr="00370E9D" w:rsidRDefault="00C61C8A" w:rsidP="00F7442D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7.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6D8898A" w14:textId="77777777" w:rsidR="00C61C8A" w:rsidRPr="00C116FD" w:rsidRDefault="00C61C8A" w:rsidP="00F7442D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Test 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C213452" w14:textId="77777777" w:rsidR="00C61C8A" w:rsidRPr="00C116FD" w:rsidRDefault="00C61C8A" w:rsidP="00F7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провера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00E108AE" w14:textId="77777777" w:rsidR="00C61C8A" w:rsidRPr="00C45A59" w:rsidRDefault="00C61C8A" w:rsidP="00F7442D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5A5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писани радови</w:t>
            </w:r>
          </w:p>
          <w:p w14:paraId="5416BB59" w14:textId="77777777" w:rsidR="00C61C8A" w:rsidRPr="00C45A59" w:rsidRDefault="00C61C8A" w:rsidP="00F744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5A5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</w:t>
            </w:r>
          </w:p>
          <w:p w14:paraId="071E31C2" w14:textId="77777777" w:rsidR="00C61C8A" w:rsidRPr="00C45A59" w:rsidRDefault="00C61C8A" w:rsidP="00F744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5A5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C67980D" w14:textId="77777777" w:rsidR="00C61C8A" w:rsidRPr="00C45A59" w:rsidRDefault="00C61C8A" w:rsidP="00F7442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5A5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40E385" w14:textId="77777777" w:rsidR="00C61C8A" w:rsidRPr="00C45A59" w:rsidRDefault="00C61C8A" w:rsidP="00F744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C61C8A" w:rsidRPr="00C45A59" w14:paraId="389C864F" w14:textId="77777777" w:rsidTr="007C77AF">
        <w:trPr>
          <w:trHeight w:val="506"/>
          <w:jc w:val="center"/>
        </w:trPr>
        <w:tc>
          <w:tcPr>
            <w:tcW w:w="1082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0E630828" w14:textId="77777777" w:rsidR="00C61C8A" w:rsidRPr="00C116FD" w:rsidRDefault="00C61C8A" w:rsidP="00C116F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MODULE 2: BEYOND LIMITS</w:t>
            </w:r>
          </w:p>
        </w:tc>
        <w:tc>
          <w:tcPr>
            <w:tcW w:w="26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2260EAD" w14:textId="77777777" w:rsidR="00C45A59" w:rsidRPr="00C45A59" w:rsidRDefault="00C61C8A" w:rsidP="00C45A5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</w:t>
            </w:r>
            <w:r w:rsidR="00C45A59" w:rsidRPr="00C45A5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Разумеју и извршавају упутства и налоге у различитим приватним, јавним и образовним ситуацијама.</w:t>
            </w:r>
          </w:p>
          <w:p w14:paraId="490DD39F" w14:textId="77777777" w:rsidR="00C45A59" w:rsidRPr="00C45A59" w:rsidRDefault="00C45A59" w:rsidP="00C45A5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327C4D42" w14:textId="77777777" w:rsidR="00C45A59" w:rsidRPr="00C45A59" w:rsidRDefault="00C45A59" w:rsidP="00C45A5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45A5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Разумеју општи садржај и најважније појединости монолошких и дијалошких излагања, информативних медијских прилога и интервјуа на узрасно релевантне теме.</w:t>
            </w:r>
          </w:p>
          <w:p w14:paraId="65ACB64A" w14:textId="77777777" w:rsidR="00C45A59" w:rsidRPr="00C45A59" w:rsidRDefault="00C45A59" w:rsidP="00C45A5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2DDA2281" w14:textId="77777777" w:rsidR="00C45A59" w:rsidRPr="00C45A59" w:rsidRDefault="00C45A59" w:rsidP="00C45A5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45A5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Примењују стратегије читања ради разумевања текста и откривања значења непознатих речи.</w:t>
            </w:r>
          </w:p>
          <w:p w14:paraId="246A7EBD" w14:textId="77777777" w:rsidR="00C45A59" w:rsidRPr="00C45A59" w:rsidRDefault="00C45A59" w:rsidP="00C45A5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248CE444" w14:textId="77777777" w:rsidR="00C45A59" w:rsidRPr="00C45A59" w:rsidRDefault="00C45A59" w:rsidP="00C45A5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45A5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Разумеју садржај различитих текстова, укључујући одломке из романа и текстове о друштвено релевантним темама.</w:t>
            </w:r>
          </w:p>
          <w:p w14:paraId="4C1DC2BE" w14:textId="77777777" w:rsidR="00C45A59" w:rsidRPr="00C45A59" w:rsidRDefault="00C45A59" w:rsidP="00C45A5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2CC4DC26" w14:textId="77777777" w:rsidR="00C45A59" w:rsidRPr="00C45A59" w:rsidRDefault="00C45A59" w:rsidP="00C45A5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45A5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Користе страни језик спонтано и самостално у учионици и ван ње.</w:t>
            </w:r>
          </w:p>
          <w:p w14:paraId="173E7194" w14:textId="77777777" w:rsidR="00C45A59" w:rsidRPr="00C45A59" w:rsidRDefault="00C45A59" w:rsidP="00C45A5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197F117" w14:textId="77777777" w:rsidR="00C45A59" w:rsidRPr="00C45A59" w:rsidRDefault="00C45A59" w:rsidP="00C45A5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45A5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Говоре кохерентно о темама као што су злочини, казне и авантуре, описују фотографије, износе претпоставке и бране своје ставове у интеракцији са саговорником.</w:t>
            </w:r>
          </w:p>
          <w:p w14:paraId="4D08CD48" w14:textId="77777777" w:rsidR="00C45A59" w:rsidRPr="00C45A59" w:rsidRDefault="00C45A59" w:rsidP="00C45A5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5B81966" w14:textId="77777777" w:rsidR="00C45A59" w:rsidRPr="00C45A59" w:rsidRDefault="00C45A59" w:rsidP="00C45A5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45A5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Описују стварне и замишљене догађаје, утиске, мишљења и осећања.</w:t>
            </w:r>
          </w:p>
          <w:p w14:paraId="62B33A84" w14:textId="77777777" w:rsidR="00C45A59" w:rsidRPr="00C45A59" w:rsidRDefault="00C45A59" w:rsidP="00C45A5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10D8B957" w14:textId="77777777" w:rsidR="00C45A59" w:rsidRPr="00C45A59" w:rsidRDefault="00C45A59" w:rsidP="00C45A5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45A5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Пишу и говоре користећи сложеније језичке структуре: речи сличног облика или значења, фразалне глаголе, колокације, речи грађене префиксацијом и суфиксацијом, временске облике Past Simple, Past Progressive, Past Perfect Simple и Past Perfect Progressive, као и различите облике компарације.</w:t>
            </w:r>
          </w:p>
          <w:p w14:paraId="654AFAD9" w14:textId="77777777" w:rsidR="00C45A59" w:rsidRPr="00C45A59" w:rsidRDefault="00C45A59" w:rsidP="00C45A5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0886322C" w14:textId="77777777" w:rsidR="00C45A59" w:rsidRPr="00C45A59" w:rsidRDefault="00C45A59" w:rsidP="00C45A5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45A5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Користе различите језичке регистре у складу са формалношћу ситуације.</w:t>
            </w:r>
          </w:p>
          <w:p w14:paraId="1F3F8592" w14:textId="77777777" w:rsidR="00C45A59" w:rsidRPr="00C45A59" w:rsidRDefault="00C45A59" w:rsidP="00C45A5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2F405BB" w14:textId="77777777" w:rsidR="00C45A59" w:rsidRPr="00C45A59" w:rsidRDefault="00C45A59" w:rsidP="00C45A5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45A5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Истражују аспекте култура земаља чији језик уче и користе савремене облике комуникације у упознавању културе.</w:t>
            </w:r>
          </w:p>
          <w:p w14:paraId="468CD304" w14:textId="77777777" w:rsidR="00C45A59" w:rsidRDefault="00C45A59" w:rsidP="00C45A5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283A9E" w14:textId="77777777" w:rsidR="00C45A59" w:rsidRPr="00C45A59" w:rsidRDefault="00C45A59" w:rsidP="00C45A5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881280" w14:textId="77777777" w:rsidR="00C45A59" w:rsidRPr="00C45A59" w:rsidRDefault="00C45A59" w:rsidP="00C45A5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45A5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Примењују знање страног језика у различитим реалним комуникативним ситуацијама.</w:t>
            </w:r>
          </w:p>
          <w:p w14:paraId="363A8E5E" w14:textId="77777777" w:rsidR="00C45A59" w:rsidRPr="00C45A59" w:rsidRDefault="00C45A59" w:rsidP="00C45A5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F748C21" w14:textId="77777777" w:rsidR="00C45A59" w:rsidRPr="00C45A59" w:rsidRDefault="00C45A59" w:rsidP="00C45A5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45A5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Пореде, сажимају и структурисано преносе информације из више сродних текстова у усменој и писаној форми.</w:t>
            </w:r>
          </w:p>
          <w:p w14:paraId="3530C1FA" w14:textId="77777777" w:rsidR="00C45A59" w:rsidRPr="00C45A59" w:rsidRDefault="00C45A59" w:rsidP="00C45A5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2A8E748E" w14:textId="77777777" w:rsidR="00C45A59" w:rsidRPr="00C45A59" w:rsidRDefault="00C45A59" w:rsidP="00C45A5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45A5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Усмено преносе садржај текстова уз сопствено тумачење и став.</w:t>
            </w:r>
          </w:p>
          <w:p w14:paraId="361A322B" w14:textId="77777777" w:rsidR="00C45A59" w:rsidRPr="00C45A59" w:rsidRDefault="00C45A59" w:rsidP="00C45A5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6BD6802" w14:textId="26037982" w:rsidR="00C61C8A" w:rsidRPr="00370E9D" w:rsidRDefault="00C45A59" w:rsidP="00C45A59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C45A5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Посредују у неформалним интеракцијама, преносећи и тумачећи културно условљене вредности и ставове.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B4C1261" w14:textId="77777777" w:rsidR="00C61C8A" w:rsidRPr="00370E9D" w:rsidRDefault="00C61C8A" w:rsidP="006D5BE9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8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06A049C" w14:textId="77777777" w:rsidR="00C61C8A" w:rsidRPr="00C116FD" w:rsidRDefault="00C61C8A" w:rsidP="00004A91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U3– Vocabulary &amp; Grammar I: Words related to crimes; Collocations; Words easily confused; Past Simple / Past Progressive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E3F8154" w14:textId="77777777" w:rsidR="00C61C8A" w:rsidRPr="00C116FD" w:rsidRDefault="00C61C8A" w:rsidP="00004A91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551573E" w14:textId="77777777" w:rsidR="00C61C8A" w:rsidRPr="00C45A59" w:rsidRDefault="00C61C8A" w:rsidP="00004A91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5A5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решавање проблема, демонстративна, игровне активности</w:t>
            </w:r>
          </w:p>
          <w:p w14:paraId="4C8CDCA9" w14:textId="77777777" w:rsidR="00C61C8A" w:rsidRPr="00C45A59" w:rsidRDefault="00C61C8A" w:rsidP="00004A9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5A5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52FA120A" w14:textId="77777777" w:rsidR="00C61C8A" w:rsidRPr="00C45A59" w:rsidRDefault="00C61C8A" w:rsidP="00004A9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5A5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средства, ИКТ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E92F0E2" w14:textId="77777777" w:rsidR="00C61C8A" w:rsidRPr="00C45A59" w:rsidRDefault="00C61C8A" w:rsidP="00004A91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C45A5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2FF37B" w14:textId="77777777" w:rsidR="00C61C8A" w:rsidRPr="00C45A59" w:rsidRDefault="00C61C8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C61C8A" w:rsidRPr="00C116FD" w14:paraId="6A5CEAB5" w14:textId="77777777" w:rsidTr="00C61C8A">
        <w:trPr>
          <w:trHeight w:val="506"/>
          <w:jc w:val="center"/>
        </w:trPr>
        <w:tc>
          <w:tcPr>
            <w:tcW w:w="108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7D94942" w14:textId="77777777" w:rsidR="00C61C8A" w:rsidRPr="00C45A59" w:rsidRDefault="00C61C8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266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5DC4A89" w14:textId="77777777" w:rsidR="00C61C8A" w:rsidRPr="00C45A59" w:rsidRDefault="00C61C8A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082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F243047" w14:textId="77777777" w:rsidR="00C61C8A" w:rsidRPr="00C116FD" w:rsidRDefault="00C61C8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В Е Ж Б Е</w:t>
            </w:r>
          </w:p>
        </w:tc>
      </w:tr>
      <w:tr w:rsidR="00C61C8A" w:rsidRPr="00C45A59" w14:paraId="1694EE65" w14:textId="77777777" w:rsidTr="00C61C8A">
        <w:trPr>
          <w:trHeight w:val="506"/>
          <w:jc w:val="center"/>
        </w:trPr>
        <w:tc>
          <w:tcPr>
            <w:tcW w:w="108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9A51692" w14:textId="77777777" w:rsidR="00C61C8A" w:rsidRPr="00C116FD" w:rsidRDefault="00C61C8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D5F9956" w14:textId="77777777" w:rsidR="00C61C8A" w:rsidRPr="00C116FD" w:rsidRDefault="00C61C8A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78A37DA" w14:textId="77777777" w:rsidR="00C61C8A" w:rsidRPr="00370E9D" w:rsidRDefault="00C61C8A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70E9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C8DAE91" w14:textId="77777777" w:rsidR="00C61C8A" w:rsidRPr="005D3F95" w:rsidRDefault="00C61C8A" w:rsidP="001E166C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U2 – Speaking &amp; Use of English: </w:t>
            </w:r>
            <w:r w:rsidR="0050309C"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Helping solve a problem concerning living arrangements</w:t>
            </w:r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;  Key word transformations; Word formation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26EBAA2" w14:textId="77777777" w:rsidR="00C61C8A" w:rsidRPr="005D3F95" w:rsidRDefault="00C61C8A" w:rsidP="001E166C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CFA970A" w14:textId="77777777" w:rsidR="00C61C8A" w:rsidRPr="00C45A59" w:rsidRDefault="00C61C8A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5A5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решавање проблема, демонстративна, игровне активности</w:t>
            </w:r>
          </w:p>
          <w:p w14:paraId="148151B2" w14:textId="77777777" w:rsidR="00C61C8A" w:rsidRPr="00C45A59" w:rsidRDefault="00C61C8A" w:rsidP="001E16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5A5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4027E531" w14:textId="77777777" w:rsidR="00C61C8A" w:rsidRPr="00C45A59" w:rsidRDefault="00C61C8A" w:rsidP="001E166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5A5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средства, ИКТ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590663C" w14:textId="77777777" w:rsidR="00C61C8A" w:rsidRPr="00C45A59" w:rsidRDefault="00C61C8A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C45A5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срски језик, други страни језик, географија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AEF90B" w14:textId="77777777" w:rsidR="00C61C8A" w:rsidRPr="00C45A59" w:rsidRDefault="00C61C8A" w:rsidP="006D5B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C61C8A" w:rsidRPr="00C45A59" w14:paraId="503DE6FF" w14:textId="77777777" w:rsidTr="00C61C8A">
        <w:trPr>
          <w:trHeight w:val="506"/>
          <w:jc w:val="center"/>
        </w:trPr>
        <w:tc>
          <w:tcPr>
            <w:tcW w:w="108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A8A5289" w14:textId="77777777" w:rsidR="00C61C8A" w:rsidRPr="00C45A59" w:rsidRDefault="00C61C8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266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78D344D" w14:textId="77777777" w:rsidR="00C61C8A" w:rsidRPr="00C45A59" w:rsidRDefault="00C61C8A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F1C4257" w14:textId="77777777" w:rsidR="00C61C8A" w:rsidRDefault="00C61C8A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</w:t>
            </w: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A29F1AD" w14:textId="77777777" w:rsidR="00C61C8A" w:rsidRPr="00C116FD" w:rsidRDefault="00C61C8A" w:rsidP="00724D9E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M1 – Round-up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6294D2C" w14:textId="77777777" w:rsidR="00C61C8A" w:rsidRPr="00C116FD" w:rsidRDefault="00C61C8A" w:rsidP="00724D9E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систематизација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98243DC" w14:textId="77777777" w:rsidR="00C61C8A" w:rsidRPr="00C45A59" w:rsidRDefault="00C61C8A" w:rsidP="00724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5A5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вербална (монолошка, дијалошка) метода, рад на </w:t>
            </w:r>
            <w:r w:rsidRPr="00C45A5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тексту</w:t>
            </w:r>
          </w:p>
          <w:p w14:paraId="25723593" w14:textId="77777777" w:rsidR="00C61C8A" w:rsidRPr="00C45A59" w:rsidRDefault="00C61C8A" w:rsidP="00724D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5A5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297E1C66" w14:textId="77777777" w:rsidR="00C61C8A" w:rsidRPr="00C116FD" w:rsidRDefault="00C61C8A" w:rsidP="00724D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6144048" w14:textId="77777777" w:rsidR="00C61C8A" w:rsidRPr="00C45A59" w:rsidRDefault="00C61C8A" w:rsidP="00724D9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5A5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српски језик, други </w:t>
            </w:r>
            <w:r w:rsidRPr="00C45A5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F2F215" w14:textId="77777777" w:rsidR="00C61C8A" w:rsidRPr="00C45A59" w:rsidRDefault="00C61C8A" w:rsidP="006D5B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C61C8A" w:rsidRPr="00C45A59" w14:paraId="7F0A3E39" w14:textId="77777777" w:rsidTr="00C61C8A">
        <w:trPr>
          <w:trHeight w:val="506"/>
          <w:jc w:val="center"/>
        </w:trPr>
        <w:tc>
          <w:tcPr>
            <w:tcW w:w="108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1D39688" w14:textId="77777777" w:rsidR="00C61C8A" w:rsidRPr="00C45A59" w:rsidRDefault="00C61C8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266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D42CDB3" w14:textId="77777777" w:rsidR="00C61C8A" w:rsidRPr="00C45A59" w:rsidRDefault="00C61C8A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6DA3440" w14:textId="77777777" w:rsidR="00C61C8A" w:rsidRPr="001E15BE" w:rsidRDefault="00C61C8A" w:rsidP="005E3C9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C136E7D" w14:textId="77777777" w:rsidR="00C61C8A" w:rsidRPr="0050309C" w:rsidRDefault="00C61C8A" w:rsidP="00F23F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E15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U3 – Reading &amp; Listening: </w:t>
            </w:r>
            <w:r w:rsidR="0050309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</w:t>
            </w:r>
            <w:r w:rsidR="0050309C">
              <w:rPr>
                <w:rFonts w:ascii="Times New Roman" w:hAnsi="Times New Roman" w:cs="Times New Roman"/>
                <w:b/>
                <w:sz w:val="24"/>
                <w:szCs w:val="24"/>
              </w:rPr>
              <w:t>n article about stupid crimes</w:t>
            </w:r>
            <w:r w:rsidR="0050309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; </w:t>
            </w:r>
            <w:r w:rsidR="0050309C">
              <w:rPr>
                <w:rFonts w:ascii="Times New Roman" w:hAnsi="Times New Roman" w:cs="Times New Roman"/>
                <w:b/>
                <w:sz w:val="24"/>
                <w:szCs w:val="24"/>
              </w:rPr>
              <w:t>People talking about being an u</w:t>
            </w:r>
            <w:r w:rsidR="0050309C"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ndercover agent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082992F" w14:textId="77777777" w:rsidR="00C61C8A" w:rsidRPr="00C116FD" w:rsidRDefault="00C61C8A" w:rsidP="00F2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D3B8FDE" w14:textId="77777777" w:rsidR="00C61C8A" w:rsidRDefault="00C61C8A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510B11C9" w14:textId="77777777" w:rsidR="00C61C8A" w:rsidRDefault="00C61C8A" w:rsidP="001E16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30B63991" w14:textId="77777777" w:rsidR="00C61C8A" w:rsidRDefault="00C61C8A" w:rsidP="001E166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9CB3894" w14:textId="77777777" w:rsidR="00FF3444" w:rsidRPr="00FF3444" w:rsidRDefault="00C61C8A" w:rsidP="00FF344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 w:rsidR="0050309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  <w:r w:rsidR="006D48A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социологија, психологија</w:t>
            </w:r>
            <w:r w:rsidR="00FF344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појединац, група и друштво, грађанско васпитање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467BDA" w14:textId="77777777" w:rsidR="00C61C8A" w:rsidRPr="00E96119" w:rsidRDefault="00C61C8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C61C8A" w:rsidRPr="00C45A59" w14:paraId="1AB03C30" w14:textId="77777777" w:rsidTr="00C61C8A">
        <w:trPr>
          <w:trHeight w:val="506"/>
          <w:jc w:val="center"/>
        </w:trPr>
        <w:tc>
          <w:tcPr>
            <w:tcW w:w="108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701FD5A" w14:textId="77777777" w:rsidR="00C61C8A" w:rsidRPr="00E96119" w:rsidRDefault="00C61C8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6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2614E39" w14:textId="77777777" w:rsidR="00C61C8A" w:rsidRPr="00E96119" w:rsidRDefault="00C61C8A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A02A318" w14:textId="77777777" w:rsidR="00C61C8A" w:rsidRPr="001E15BE" w:rsidRDefault="00C61C8A" w:rsidP="005E3C9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8.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237A703" w14:textId="77777777" w:rsidR="00C61C8A" w:rsidRPr="00C116FD" w:rsidRDefault="00C61C8A" w:rsidP="00F23F0A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U3 – Speaking &amp; Use of English: </w:t>
            </w:r>
            <w:r w:rsidR="0050309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Discussing techniques for reducing crime; </w:t>
            </w: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Multiple choice; Open cloze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C0EE905" w14:textId="77777777" w:rsidR="00C61C8A" w:rsidRPr="00C116FD" w:rsidRDefault="00C61C8A" w:rsidP="00F23F0A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30E30DF" w14:textId="77777777" w:rsidR="00C61C8A" w:rsidRPr="00C45A59" w:rsidRDefault="00C61C8A" w:rsidP="00F23F0A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5A5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решавање проблема, демонстративна, игровне активности</w:t>
            </w:r>
          </w:p>
          <w:p w14:paraId="52759C80" w14:textId="77777777" w:rsidR="00C61C8A" w:rsidRPr="00C45A59" w:rsidRDefault="00C61C8A" w:rsidP="00F23F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5A5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0501AAE8" w14:textId="77777777" w:rsidR="00C61C8A" w:rsidRPr="00C45A59" w:rsidRDefault="00C61C8A" w:rsidP="00F23F0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45A5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средства, ИКТ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C062694" w14:textId="77777777" w:rsidR="00C61C8A" w:rsidRPr="006D48A3" w:rsidRDefault="00C61C8A" w:rsidP="00FF344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C45A5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</w:t>
            </w:r>
            <w:r w:rsidR="006D48A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социологија, психологија</w:t>
            </w:r>
            <w:r w:rsidR="00FF344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појединац, група и друштво, грађанско васпитање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02BA43" w14:textId="77777777" w:rsidR="00C61C8A" w:rsidRPr="00C45A59" w:rsidRDefault="00C61C8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</w:tbl>
    <w:p w14:paraId="7601B87B" w14:textId="77777777" w:rsidR="0099231B" w:rsidRPr="00C45A59" w:rsidRDefault="0099231B">
      <w:pPr>
        <w:rPr>
          <w:lang w:val="ru-RU"/>
        </w:rPr>
      </w:pPr>
    </w:p>
    <w:p w14:paraId="3B0F3C9F" w14:textId="77777777" w:rsidR="00580E15" w:rsidRPr="00C45A59" w:rsidRDefault="00580E15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ru-RU"/>
        </w:rPr>
      </w:pPr>
    </w:p>
    <w:sectPr w:rsidR="00580E15" w:rsidRPr="00C45A59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B5776D" w14:textId="77777777" w:rsidR="00817A31" w:rsidRDefault="00817A31" w:rsidP="008379D3">
      <w:pPr>
        <w:spacing w:after="0" w:line="240" w:lineRule="auto"/>
      </w:pPr>
      <w:r>
        <w:separator/>
      </w:r>
    </w:p>
  </w:endnote>
  <w:endnote w:type="continuationSeparator" w:id="0">
    <w:p w14:paraId="680FBBF8" w14:textId="77777777" w:rsidR="00817A31" w:rsidRDefault="00817A31" w:rsidP="00837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DEEC7A" w14:textId="77777777" w:rsidR="00817A31" w:rsidRDefault="00817A31" w:rsidP="008379D3">
      <w:pPr>
        <w:spacing w:after="0" w:line="240" w:lineRule="auto"/>
      </w:pPr>
      <w:r>
        <w:separator/>
      </w:r>
    </w:p>
  </w:footnote>
  <w:footnote w:type="continuationSeparator" w:id="0">
    <w:p w14:paraId="054C279F" w14:textId="77777777" w:rsidR="00817A31" w:rsidRDefault="00817A31" w:rsidP="008379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698579385">
    <w:abstractNumId w:val="5"/>
  </w:num>
  <w:num w:numId="2" w16cid:durableId="1670405883">
    <w:abstractNumId w:val="1"/>
  </w:num>
  <w:num w:numId="3" w16cid:durableId="1400664780">
    <w:abstractNumId w:val="2"/>
  </w:num>
  <w:num w:numId="4" w16cid:durableId="1693800436">
    <w:abstractNumId w:val="0"/>
  </w:num>
  <w:num w:numId="5" w16cid:durableId="1544370996">
    <w:abstractNumId w:val="3"/>
  </w:num>
  <w:num w:numId="6" w16cid:durableId="3262043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12A5B"/>
    <w:rsid w:val="00033033"/>
    <w:rsid w:val="00036AA6"/>
    <w:rsid w:val="0004429E"/>
    <w:rsid w:val="000618A9"/>
    <w:rsid w:val="000B237F"/>
    <w:rsid w:val="000E7C7A"/>
    <w:rsid w:val="000F19F5"/>
    <w:rsid w:val="00101C3C"/>
    <w:rsid w:val="00110240"/>
    <w:rsid w:val="00115853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1E15BE"/>
    <w:rsid w:val="001F050C"/>
    <w:rsid w:val="002100CE"/>
    <w:rsid w:val="0021309B"/>
    <w:rsid w:val="002414F8"/>
    <w:rsid w:val="00242B54"/>
    <w:rsid w:val="00252B4B"/>
    <w:rsid w:val="002A3AB9"/>
    <w:rsid w:val="002A76AC"/>
    <w:rsid w:val="002B0C70"/>
    <w:rsid w:val="002C4BA1"/>
    <w:rsid w:val="002D0B0A"/>
    <w:rsid w:val="002E4822"/>
    <w:rsid w:val="00306DB0"/>
    <w:rsid w:val="00312028"/>
    <w:rsid w:val="00324794"/>
    <w:rsid w:val="00331232"/>
    <w:rsid w:val="00354322"/>
    <w:rsid w:val="00365BD3"/>
    <w:rsid w:val="00370E9D"/>
    <w:rsid w:val="00385ED8"/>
    <w:rsid w:val="003D2801"/>
    <w:rsid w:val="003E1A0E"/>
    <w:rsid w:val="003E2172"/>
    <w:rsid w:val="0040636B"/>
    <w:rsid w:val="00407C0B"/>
    <w:rsid w:val="00442DF2"/>
    <w:rsid w:val="004469AF"/>
    <w:rsid w:val="00457378"/>
    <w:rsid w:val="0048305E"/>
    <w:rsid w:val="004B2F52"/>
    <w:rsid w:val="004B429A"/>
    <w:rsid w:val="004C0628"/>
    <w:rsid w:val="004D0E43"/>
    <w:rsid w:val="004D2414"/>
    <w:rsid w:val="004D7C4B"/>
    <w:rsid w:val="004F12B0"/>
    <w:rsid w:val="0050309C"/>
    <w:rsid w:val="005200AB"/>
    <w:rsid w:val="00546D59"/>
    <w:rsid w:val="00555316"/>
    <w:rsid w:val="00580E15"/>
    <w:rsid w:val="005841D1"/>
    <w:rsid w:val="00596F76"/>
    <w:rsid w:val="005A4D36"/>
    <w:rsid w:val="005C54DB"/>
    <w:rsid w:val="005F0D22"/>
    <w:rsid w:val="005F3207"/>
    <w:rsid w:val="00626722"/>
    <w:rsid w:val="00644702"/>
    <w:rsid w:val="00646F2D"/>
    <w:rsid w:val="0066736F"/>
    <w:rsid w:val="00695D1F"/>
    <w:rsid w:val="006A294B"/>
    <w:rsid w:val="006A656B"/>
    <w:rsid w:val="006B1094"/>
    <w:rsid w:val="006D48A3"/>
    <w:rsid w:val="007361EF"/>
    <w:rsid w:val="0074581B"/>
    <w:rsid w:val="00786BBD"/>
    <w:rsid w:val="00790E96"/>
    <w:rsid w:val="007969D5"/>
    <w:rsid w:val="007C0BDC"/>
    <w:rsid w:val="007C622E"/>
    <w:rsid w:val="007C77AF"/>
    <w:rsid w:val="007D09CB"/>
    <w:rsid w:val="007E255C"/>
    <w:rsid w:val="0080452B"/>
    <w:rsid w:val="008165EB"/>
    <w:rsid w:val="00817A31"/>
    <w:rsid w:val="008379D3"/>
    <w:rsid w:val="00842EE4"/>
    <w:rsid w:val="00873908"/>
    <w:rsid w:val="00873B9F"/>
    <w:rsid w:val="00894100"/>
    <w:rsid w:val="008A4DF4"/>
    <w:rsid w:val="008C7B10"/>
    <w:rsid w:val="008D401E"/>
    <w:rsid w:val="008D445D"/>
    <w:rsid w:val="008F61A6"/>
    <w:rsid w:val="00904502"/>
    <w:rsid w:val="00911500"/>
    <w:rsid w:val="00927DE7"/>
    <w:rsid w:val="0093293D"/>
    <w:rsid w:val="009504A0"/>
    <w:rsid w:val="00967E38"/>
    <w:rsid w:val="009705D2"/>
    <w:rsid w:val="0097702C"/>
    <w:rsid w:val="009800E2"/>
    <w:rsid w:val="009837DC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14F17"/>
    <w:rsid w:val="00A3099E"/>
    <w:rsid w:val="00A73741"/>
    <w:rsid w:val="00A819D6"/>
    <w:rsid w:val="00A96959"/>
    <w:rsid w:val="00AD2D60"/>
    <w:rsid w:val="00AD7E7B"/>
    <w:rsid w:val="00AF2A6F"/>
    <w:rsid w:val="00B038F0"/>
    <w:rsid w:val="00B23E51"/>
    <w:rsid w:val="00B50083"/>
    <w:rsid w:val="00B55ECB"/>
    <w:rsid w:val="00B57A1D"/>
    <w:rsid w:val="00B77246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116FD"/>
    <w:rsid w:val="00C44668"/>
    <w:rsid w:val="00C45A59"/>
    <w:rsid w:val="00C578B0"/>
    <w:rsid w:val="00C61C8A"/>
    <w:rsid w:val="00C65A93"/>
    <w:rsid w:val="00CA1E16"/>
    <w:rsid w:val="00CF3EB5"/>
    <w:rsid w:val="00D37987"/>
    <w:rsid w:val="00D519EE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035EB"/>
    <w:rsid w:val="00E04DB2"/>
    <w:rsid w:val="00E476D8"/>
    <w:rsid w:val="00E62282"/>
    <w:rsid w:val="00E7252C"/>
    <w:rsid w:val="00E73EED"/>
    <w:rsid w:val="00E96119"/>
    <w:rsid w:val="00ED4FB3"/>
    <w:rsid w:val="00ED5834"/>
    <w:rsid w:val="00EE38D5"/>
    <w:rsid w:val="00EE3D40"/>
    <w:rsid w:val="00EE63A2"/>
    <w:rsid w:val="00EF218A"/>
    <w:rsid w:val="00F01B08"/>
    <w:rsid w:val="00F14E81"/>
    <w:rsid w:val="00F17173"/>
    <w:rsid w:val="00F3304F"/>
    <w:rsid w:val="00F3662E"/>
    <w:rsid w:val="00F60919"/>
    <w:rsid w:val="00FA1B9D"/>
    <w:rsid w:val="00FB11F5"/>
    <w:rsid w:val="00FE10E9"/>
    <w:rsid w:val="00FE120C"/>
    <w:rsid w:val="00FF3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DA6063"/>
  <w15:docId w15:val="{BF23E05D-5391-4261-9500-106C29851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  <w:style w:type="paragraph" w:styleId="FootnoteText">
    <w:name w:val="footnote text"/>
    <w:basedOn w:val="Normal"/>
    <w:link w:val="FootnoteTextChar"/>
    <w:uiPriority w:val="99"/>
    <w:semiHidden/>
    <w:unhideWhenUsed/>
    <w:rsid w:val="008379D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379D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379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839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135</cp:revision>
  <dcterms:created xsi:type="dcterms:W3CDTF">2023-06-15T15:22:00Z</dcterms:created>
  <dcterms:modified xsi:type="dcterms:W3CDTF">2025-09-17T08:28:00Z</dcterms:modified>
</cp:coreProperties>
</file>